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62" w:rsidRPr="00C87A6C" w:rsidRDefault="00CF0662" w:rsidP="00CF0662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87A6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F0662" w:rsidRPr="00C87A6C" w:rsidRDefault="00CF0662" w:rsidP="00CF0662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C87A6C">
        <w:rPr>
          <w:rFonts w:ascii="Times New Roman" w:hAnsi="Times New Roman" w:cs="Times New Roman"/>
          <w:sz w:val="24"/>
          <w:szCs w:val="24"/>
        </w:rPr>
        <w:t>к Положению о правилах приема на обучение</w:t>
      </w: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C87A6C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(возникновение образовательных отношений), перевода, приостановления образовательных отношений отчисления воспитанников (прекращение образовательных отношений) МБДОУ «Детский сад №87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0662" w:rsidRPr="00C87A6C" w:rsidRDefault="00CF0662" w:rsidP="00CF0662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CF0662" w:rsidRPr="00630F3A" w:rsidRDefault="00CF0662" w:rsidP="00CF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РАСПИСКА № ______</w:t>
      </w:r>
    </w:p>
    <w:p w:rsidR="00CF0662" w:rsidRPr="00630F3A" w:rsidRDefault="00CF0662" w:rsidP="00CF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Pr="00630F3A">
        <w:rPr>
          <w:rFonts w:ascii="Times New Roman" w:hAnsi="Times New Roman" w:cs="Times New Roman"/>
          <w:sz w:val="24"/>
          <w:szCs w:val="24"/>
        </w:rPr>
        <w:t xml:space="preserve">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зачисление </w:t>
      </w:r>
      <w:r w:rsidRPr="00630F3A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№87» общеразвивающего вида </w:t>
      </w:r>
    </w:p>
    <w:p w:rsidR="00CF0662" w:rsidRPr="00630F3A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полученных от заявителя документах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662" w:rsidTr="00C81D2E">
        <w:tc>
          <w:tcPr>
            <w:tcW w:w="4785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786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4785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4786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4785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786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2" w:rsidRPr="00630F3A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предоставлены на сына, дочь __________________________________________</w:t>
      </w:r>
    </w:p>
    <w:p w:rsidR="00CF0662" w:rsidRPr="00630F3A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F0662" w:rsidTr="00C81D2E">
        <w:trPr>
          <w:trHeight w:val="315"/>
        </w:trPr>
        <w:tc>
          <w:tcPr>
            <w:tcW w:w="675" w:type="dxa"/>
            <w:vMerge w:val="restart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4786" w:type="dxa"/>
            <w:gridSpan w:val="2"/>
          </w:tcPr>
          <w:p w:rsidR="00CF0662" w:rsidRDefault="00CF0662" w:rsidP="00C81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CF0662" w:rsidTr="00C81D2E">
        <w:trPr>
          <w:trHeight w:val="225"/>
        </w:trPr>
        <w:tc>
          <w:tcPr>
            <w:tcW w:w="675" w:type="dxa"/>
            <w:vMerge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393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F0662" w:rsidTr="00C81D2E">
        <w:tc>
          <w:tcPr>
            <w:tcW w:w="675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(направление)</w:t>
            </w: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675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 (форма №026/-2000)</w:t>
            </w: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675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0662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</w:t>
            </w:r>
            <w:proofErr w:type="gramStart"/>
            <w:r w:rsidRPr="00630F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</w:t>
            </w: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675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675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регистрации ребенка по месту пребывания</w:t>
            </w: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62" w:rsidTr="00C81D2E">
        <w:tc>
          <w:tcPr>
            <w:tcW w:w="675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 (для детей, оставшихся без попечения родителей)</w:t>
            </w: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0662" w:rsidRPr="00630F3A" w:rsidRDefault="00CF0662" w:rsidP="00C8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2" w:rsidRPr="00630F3A" w:rsidRDefault="00CF0662" w:rsidP="00C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Всего принято документов ________ на _____________ листах.</w:t>
      </w:r>
    </w:p>
    <w:p w:rsidR="00CF0662" w:rsidRDefault="00CF0662" w:rsidP="00C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Документы передал</w:t>
      </w:r>
    </w:p>
    <w:p w:rsidR="00CF0662" w:rsidRPr="00630F3A" w:rsidRDefault="00CF0662" w:rsidP="00C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Документы принял: _________/ ___________________________</w:t>
      </w:r>
    </w:p>
    <w:p w:rsidR="00CF0662" w:rsidRPr="00630F3A" w:rsidRDefault="00CF0662" w:rsidP="00CF0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« ____» ____________20___ г.</w:t>
      </w:r>
    </w:p>
    <w:p w:rsidR="00CF0662" w:rsidRPr="00630F3A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Расписка выдается заявителю в день предоставления документов.</w:t>
      </w: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3A">
        <w:rPr>
          <w:rFonts w:ascii="Times New Roman" w:hAnsi="Times New Roman" w:cs="Times New Roman"/>
          <w:sz w:val="24"/>
          <w:szCs w:val="24"/>
        </w:rPr>
        <w:t>Экземпляр расписки получил (а)___________ «___» ____________ 20___г.</w:t>
      </w: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62" w:rsidRDefault="00CF0662" w:rsidP="00CF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69" w:rsidRDefault="00CF0662">
      <w:bookmarkStart w:id="0" w:name="_GoBack"/>
      <w:bookmarkEnd w:id="0"/>
    </w:p>
    <w:sectPr w:rsidR="0017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2"/>
    <w:rsid w:val="00264470"/>
    <w:rsid w:val="00CF0662"/>
    <w:rsid w:val="00D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МБДОУ 87</cp:lastModifiedBy>
  <cp:revision>1</cp:revision>
  <dcterms:created xsi:type="dcterms:W3CDTF">2021-02-01T05:53:00Z</dcterms:created>
  <dcterms:modified xsi:type="dcterms:W3CDTF">2021-02-01T05:53:00Z</dcterms:modified>
</cp:coreProperties>
</file>